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54B2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79152254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3AD2DF7C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46D47256" w14:textId="77777777" w:rsidR="00A87BF1" w:rsidRDefault="00A87BF1" w:rsidP="00A87BF1">
      <w:pPr>
        <w:jc w:val="center"/>
      </w:pPr>
    </w:p>
    <w:p w14:paraId="5F33225C" w14:textId="77777777" w:rsidR="00A87BF1" w:rsidRPr="00601BD0" w:rsidRDefault="00601BD0" w:rsidP="00A87BF1">
      <w:pPr>
        <w:jc w:val="center"/>
        <w:rPr>
          <w:b/>
        </w:rPr>
      </w:pPr>
      <w:r w:rsidRPr="00601BD0">
        <w:rPr>
          <w:b/>
        </w:rPr>
        <w:t>www.domesticcourt.org</w:t>
      </w:r>
    </w:p>
    <w:p w14:paraId="47BA0A73" w14:textId="77777777" w:rsidR="00601BD0" w:rsidRDefault="00601BD0" w:rsidP="00A87BF1">
      <w:pPr>
        <w:jc w:val="center"/>
      </w:pPr>
    </w:p>
    <w:p w14:paraId="472FAE40" w14:textId="77777777" w:rsidR="00987E1D" w:rsidRPr="00987E1D" w:rsidRDefault="009B6245" w:rsidP="00A87BF1">
      <w:pPr>
        <w:jc w:val="center"/>
        <w:rPr>
          <w:b/>
        </w:rPr>
      </w:pPr>
      <w:r>
        <w:rPr>
          <w:b/>
        </w:rPr>
        <w:t>MOTION TO CONVERT DISSOLUTION TO DIVORCE – MINOR CHILDREN</w:t>
      </w:r>
    </w:p>
    <w:p w14:paraId="0B3CAA3D" w14:textId="77777777" w:rsidR="00987E1D" w:rsidRDefault="00987E1D" w:rsidP="00A87BF1">
      <w:pPr>
        <w:jc w:val="center"/>
      </w:pPr>
    </w:p>
    <w:p w14:paraId="315BA999" w14:textId="77777777" w:rsidR="00A87BF1" w:rsidRDefault="00A87BF1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150"/>
        <w:gridCol w:w="990"/>
        <w:gridCol w:w="3420"/>
      </w:tblGrid>
      <w:tr w:rsidR="00DB262F" w:rsidRPr="00C02F0B" w14:paraId="60DC8FFA" w14:textId="77777777" w:rsidTr="00601BD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4861858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09F91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0D64EF9" w14:textId="77777777" w:rsidR="00DB262F" w:rsidRPr="00C02F0B" w:rsidRDefault="00B172C5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Vs/</w:t>
            </w:r>
            <w:r w:rsidR="00DB262F" w:rsidRPr="00C02F0B">
              <w:rPr>
                <w:sz w:val="22"/>
                <w:szCs w:val="22"/>
              </w:rPr>
              <w:t>and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0835F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698C15FF" w14:textId="77777777" w:rsidTr="00601BD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88C5A11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7F567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E3E1EE0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3428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3E34D97D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0C8861F0" w14:textId="77777777" w:rsidR="00C410A4" w:rsidRDefault="00C410A4" w:rsidP="00C410A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6721D946" w14:textId="77777777" w:rsidR="00A87BF1" w:rsidRDefault="00A87BF1" w:rsidP="00A87BF1">
      <w:pPr>
        <w:rPr>
          <w:sz w:val="22"/>
          <w:szCs w:val="22"/>
        </w:rPr>
      </w:pPr>
    </w:p>
    <w:p w14:paraId="18994F43" w14:textId="77777777" w:rsidR="00F3446C" w:rsidRPr="00B62EBD" w:rsidRDefault="00F3446C" w:rsidP="00F3446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B62EBD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4C828858" w14:textId="77777777" w:rsidR="00F3446C" w:rsidRDefault="00F3446C" w:rsidP="00A87BF1">
      <w:pPr>
        <w:rPr>
          <w:sz w:val="22"/>
          <w:szCs w:val="22"/>
        </w:rPr>
      </w:pPr>
    </w:p>
    <w:p w14:paraId="35D80726" w14:textId="19269449" w:rsidR="00145371" w:rsidRDefault="00145371" w:rsidP="0014537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Motion to Convert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Pr="00145371">
          <w:rPr>
            <w:rStyle w:val="Hyperlink"/>
            <w:sz w:val="22"/>
            <w:szCs w:val="22"/>
          </w:rPr>
          <w:t>118</w:t>
        </w:r>
      </w:hyperlink>
    </w:p>
    <w:p w14:paraId="6D78E52B" w14:textId="77777777" w:rsidR="00145371" w:rsidRPr="00007CE0" w:rsidRDefault="00145371" w:rsidP="00145371">
      <w:pPr>
        <w:spacing w:line="276" w:lineRule="auto"/>
        <w:jc w:val="both"/>
        <w:rPr>
          <w:sz w:val="22"/>
          <w:szCs w:val="22"/>
        </w:rPr>
      </w:pPr>
      <w:r w:rsidRPr="00007CE0">
        <w:rPr>
          <w:sz w:val="22"/>
          <w:szCs w:val="22"/>
        </w:rPr>
        <w:t>Complaint for Divorce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8" w:history="1">
        <w:r w:rsidRPr="00007CE0">
          <w:rPr>
            <w:rStyle w:val="Hyperlink"/>
            <w:sz w:val="22"/>
            <w:szCs w:val="22"/>
          </w:rPr>
          <w:t>SC7</w:t>
        </w:r>
      </w:hyperlink>
    </w:p>
    <w:p w14:paraId="7CAA1C41" w14:textId="77777777" w:rsidR="00EC522E" w:rsidRPr="00612ECF" w:rsidRDefault="00EC522E" w:rsidP="00EC522E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9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250AD4C3" w14:textId="77777777" w:rsidR="00EC522E" w:rsidRPr="00612ECF" w:rsidRDefault="00EC522E" w:rsidP="00EC522E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0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11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32AA7389" w14:textId="77777777" w:rsidR="00145371" w:rsidRPr="00007CE0" w:rsidRDefault="00145371" w:rsidP="00145371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Request for Service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2" w:history="1">
        <w:r w:rsidRPr="00007CE0">
          <w:rPr>
            <w:rStyle w:val="Hyperlink"/>
            <w:sz w:val="22"/>
            <w:szCs w:val="22"/>
          </w:rPr>
          <w:t>SC31</w:t>
        </w:r>
      </w:hyperlink>
    </w:p>
    <w:p w14:paraId="501F2B28" w14:textId="77777777" w:rsidR="00145371" w:rsidRPr="00007CE0" w:rsidRDefault="00145371" w:rsidP="00145371">
      <w:pPr>
        <w:spacing w:line="276" w:lineRule="auto"/>
        <w:rPr>
          <w:b/>
          <w:bCs/>
          <w:sz w:val="22"/>
          <w:szCs w:val="22"/>
        </w:rPr>
      </w:pPr>
      <w:r w:rsidRPr="00007CE0">
        <w:rPr>
          <w:b/>
          <w:bCs/>
          <w:sz w:val="22"/>
          <w:szCs w:val="22"/>
        </w:rPr>
        <w:t>OR</w:t>
      </w:r>
    </w:p>
    <w:p w14:paraId="56C775F2" w14:textId="77777777" w:rsidR="00145371" w:rsidRPr="00007CE0" w:rsidRDefault="00145371" w:rsidP="00145371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Waiver of Service of Summons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3" w:history="1">
        <w:r w:rsidRPr="00007CE0">
          <w:rPr>
            <w:rStyle w:val="Hyperlink"/>
            <w:sz w:val="22"/>
            <w:szCs w:val="22"/>
          </w:rPr>
          <w:t>SC30</w:t>
        </w:r>
      </w:hyperlink>
    </w:p>
    <w:p w14:paraId="3A64E75A" w14:textId="77777777" w:rsidR="00145371" w:rsidRPr="00007CE0" w:rsidRDefault="00145371" w:rsidP="00145371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Affidavit of Income and Expenses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4" w:history="1">
        <w:r w:rsidRPr="00007CE0">
          <w:rPr>
            <w:rStyle w:val="Hyperlink"/>
            <w:sz w:val="22"/>
            <w:szCs w:val="22"/>
          </w:rPr>
          <w:t>SC1</w:t>
        </w:r>
      </w:hyperlink>
    </w:p>
    <w:p w14:paraId="4DF93BD3" w14:textId="6F7E3D9C" w:rsidR="00145371" w:rsidRDefault="00145371" w:rsidP="0014537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Three most recent paystubs or other proof of income</w:t>
      </w:r>
    </w:p>
    <w:p w14:paraId="6A4250B7" w14:textId="77777777" w:rsidR="00145371" w:rsidRPr="00007CE0" w:rsidRDefault="00145371" w:rsidP="00145371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Affidavit of Property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5" w:history="1">
        <w:r w:rsidRPr="00007CE0">
          <w:rPr>
            <w:rStyle w:val="Hyperlink"/>
            <w:sz w:val="22"/>
            <w:szCs w:val="22"/>
          </w:rPr>
          <w:t>SC2</w:t>
        </w:r>
      </w:hyperlink>
    </w:p>
    <w:p w14:paraId="12BEB1F6" w14:textId="77777777" w:rsidR="00EC522E" w:rsidRPr="00612ECF" w:rsidRDefault="00EC522E" w:rsidP="00EC522E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6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39364579" w14:textId="77777777" w:rsidR="00B65366" w:rsidRDefault="00B65366" w:rsidP="00B65366">
      <w:pPr>
        <w:rPr>
          <w:rFonts w:ascii="Arial" w:hAnsi="Arial" w:cs="Arial"/>
          <w:sz w:val="22"/>
          <w:szCs w:val="22"/>
        </w:rPr>
      </w:pPr>
    </w:p>
    <w:p w14:paraId="72140167" w14:textId="77777777" w:rsidR="00D36DD3" w:rsidRDefault="00D36DD3" w:rsidP="00B65366">
      <w:pPr>
        <w:rPr>
          <w:rFonts w:ascii="Arial" w:hAnsi="Arial" w:cs="Arial"/>
          <w:sz w:val="22"/>
          <w:szCs w:val="22"/>
        </w:rPr>
      </w:pPr>
    </w:p>
    <w:p w14:paraId="0486D371" w14:textId="77777777" w:rsidR="00797089" w:rsidRPr="008213A5" w:rsidRDefault="00797089" w:rsidP="00797089">
      <w:pPr>
        <w:rPr>
          <w:rFonts w:ascii="Arial" w:hAnsi="Arial" w:cs="Arial"/>
          <w:b/>
          <w:sz w:val="20"/>
          <w:szCs w:val="20"/>
        </w:rPr>
      </w:pPr>
      <w:r w:rsidRPr="005775E7">
        <w:rPr>
          <w:rFonts w:ascii="Arial" w:hAnsi="Arial" w:cs="Arial"/>
          <w:b/>
          <w:sz w:val="20"/>
          <w:szCs w:val="20"/>
        </w:rPr>
        <w:t xml:space="preserve">After COMPLETELY filling out all the forms, please bring them to the Assignment Commissioner window for compliance review. </w:t>
      </w:r>
      <w:r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436A55D1" w14:textId="77777777" w:rsidR="008329F0" w:rsidRDefault="008329F0" w:rsidP="008329F0">
      <w:pPr>
        <w:rPr>
          <w:sz w:val="22"/>
          <w:szCs w:val="22"/>
        </w:rPr>
      </w:pPr>
    </w:p>
    <w:p w14:paraId="616AFC81" w14:textId="77777777" w:rsidR="00B65366" w:rsidRPr="00C02F0B" w:rsidRDefault="00B65366" w:rsidP="00A87BF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B65366" w:rsidRPr="00C02F0B" w14:paraId="3BDA847E" w14:textId="77777777" w:rsidTr="00850DC8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5C8F0" w14:textId="77777777" w:rsidR="00B65366" w:rsidRPr="00C02F0B" w:rsidRDefault="00B65366" w:rsidP="00D27113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850DC8">
              <w:rPr>
                <w:sz w:val="22"/>
                <w:szCs w:val="22"/>
              </w:rPr>
              <w:t xml:space="preserve"> </w:t>
            </w:r>
            <w:r w:rsidR="00D27113">
              <w:rPr>
                <w:sz w:val="22"/>
                <w:szCs w:val="22"/>
              </w:rPr>
              <w:t>Complaint</w:t>
            </w:r>
            <w:r w:rsidR="00850DC8">
              <w:rPr>
                <w:sz w:val="22"/>
                <w:szCs w:val="22"/>
              </w:rPr>
              <w:t xml:space="preserve"> is ready to be filed.</w:t>
            </w:r>
          </w:p>
        </w:tc>
      </w:tr>
      <w:tr w:rsidR="00B65366" w:rsidRPr="00C02F0B" w14:paraId="0662010C" w14:textId="77777777" w:rsidTr="00850DC8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199F6D" w14:textId="77777777" w:rsidR="00B65366" w:rsidRPr="00C02F0B" w:rsidRDefault="00B65366" w:rsidP="00850DC8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607A3" w14:textId="77777777" w:rsidR="00B65366" w:rsidRPr="00C02F0B" w:rsidRDefault="00B65366" w:rsidP="00850DC8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Initialed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FFFC3" w14:textId="77777777" w:rsidR="00B65366" w:rsidRPr="00C02F0B" w:rsidRDefault="00B65366" w:rsidP="00850DC8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3A5F2" w14:textId="77777777" w:rsidR="00B65366" w:rsidRPr="00C02F0B" w:rsidRDefault="00B65366" w:rsidP="00850DC8">
            <w:pPr>
              <w:rPr>
                <w:sz w:val="22"/>
                <w:szCs w:val="22"/>
              </w:rPr>
            </w:pPr>
          </w:p>
        </w:tc>
      </w:tr>
    </w:tbl>
    <w:p w14:paraId="78CECB73" w14:textId="77777777" w:rsidR="00B65366" w:rsidRPr="00C02F0B" w:rsidRDefault="00B65366" w:rsidP="00A87BF1">
      <w:pPr>
        <w:rPr>
          <w:sz w:val="22"/>
          <w:szCs w:val="22"/>
        </w:rPr>
      </w:pPr>
    </w:p>
    <w:sectPr w:rsidR="00B65366" w:rsidRPr="00C02F0B" w:rsidSect="00696E34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D066" w14:textId="77777777" w:rsidR="00260002" w:rsidRDefault="00260002" w:rsidP="00B65366">
      <w:r>
        <w:separator/>
      </w:r>
    </w:p>
  </w:endnote>
  <w:endnote w:type="continuationSeparator" w:id="0">
    <w:p w14:paraId="74B3B1D9" w14:textId="77777777" w:rsidR="00260002" w:rsidRDefault="00260002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A21C" w14:textId="59CE50D7" w:rsidR="00B65366" w:rsidRDefault="00845CE3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FB6850">
      <w:rPr>
        <w:sz w:val="22"/>
        <w:szCs w:val="22"/>
      </w:rPr>
      <w:t>13-A</w:t>
    </w:r>
    <w:r w:rsidR="00B65366">
      <w:ptab w:relativeTo="margin" w:alignment="center" w:leader="none"/>
    </w:r>
    <w:r w:rsidR="00B65366">
      <w:ptab w:relativeTo="margin" w:alignment="right" w:leader="none"/>
    </w:r>
    <w:r w:rsidR="00485D1A">
      <w:rPr>
        <w:sz w:val="22"/>
        <w:szCs w:val="22"/>
      </w:rPr>
      <w:t xml:space="preserve">Rev. </w:t>
    </w:r>
    <w:r w:rsidR="00145371">
      <w:rPr>
        <w:sz w:val="22"/>
        <w:szCs w:val="22"/>
      </w:rPr>
      <w:t>04</w:t>
    </w:r>
    <w:r w:rsidR="00E621E7">
      <w:rPr>
        <w:sz w:val="22"/>
        <w:szCs w:val="22"/>
      </w:rPr>
      <w:t>/2</w:t>
    </w:r>
    <w:r w:rsidR="00145371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BF73" w14:textId="77777777" w:rsidR="00260002" w:rsidRDefault="00260002" w:rsidP="00B65366">
      <w:r>
        <w:separator/>
      </w:r>
    </w:p>
  </w:footnote>
  <w:footnote w:type="continuationSeparator" w:id="0">
    <w:p w14:paraId="3B45815F" w14:textId="77777777" w:rsidR="00260002" w:rsidRDefault="00260002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1D"/>
    <w:rsid w:val="00033E30"/>
    <w:rsid w:val="000B46F0"/>
    <w:rsid w:val="000C3D8D"/>
    <w:rsid w:val="000E1BD7"/>
    <w:rsid w:val="00145371"/>
    <w:rsid w:val="00175A68"/>
    <w:rsid w:val="001B1FF8"/>
    <w:rsid w:val="001B7392"/>
    <w:rsid w:val="001D5784"/>
    <w:rsid w:val="00212593"/>
    <w:rsid w:val="00235BCB"/>
    <w:rsid w:val="0024098B"/>
    <w:rsid w:val="00260002"/>
    <w:rsid w:val="002751EA"/>
    <w:rsid w:val="002A7F10"/>
    <w:rsid w:val="00310DD1"/>
    <w:rsid w:val="00321651"/>
    <w:rsid w:val="0036099D"/>
    <w:rsid w:val="00383376"/>
    <w:rsid w:val="00394C43"/>
    <w:rsid w:val="003A5430"/>
    <w:rsid w:val="003F23DB"/>
    <w:rsid w:val="004150A7"/>
    <w:rsid w:val="0047100C"/>
    <w:rsid w:val="00485D1A"/>
    <w:rsid w:val="004D23F3"/>
    <w:rsid w:val="005313E7"/>
    <w:rsid w:val="00591457"/>
    <w:rsid w:val="00596D29"/>
    <w:rsid w:val="005C20CB"/>
    <w:rsid w:val="00601BD0"/>
    <w:rsid w:val="00696E34"/>
    <w:rsid w:val="00696FEB"/>
    <w:rsid w:val="006F3C0E"/>
    <w:rsid w:val="006F6CE3"/>
    <w:rsid w:val="007174CF"/>
    <w:rsid w:val="00726B7A"/>
    <w:rsid w:val="007315D5"/>
    <w:rsid w:val="00742E02"/>
    <w:rsid w:val="00797089"/>
    <w:rsid w:val="007B3FC4"/>
    <w:rsid w:val="007D54FA"/>
    <w:rsid w:val="008329F0"/>
    <w:rsid w:val="00845CE3"/>
    <w:rsid w:val="00850DC8"/>
    <w:rsid w:val="00932786"/>
    <w:rsid w:val="00987E1D"/>
    <w:rsid w:val="009A7A1B"/>
    <w:rsid w:val="009B6245"/>
    <w:rsid w:val="009D7BC6"/>
    <w:rsid w:val="00A01FBF"/>
    <w:rsid w:val="00A0654E"/>
    <w:rsid w:val="00A850DC"/>
    <w:rsid w:val="00A8650A"/>
    <w:rsid w:val="00A87BF1"/>
    <w:rsid w:val="00AD48ED"/>
    <w:rsid w:val="00AD5212"/>
    <w:rsid w:val="00B172C5"/>
    <w:rsid w:val="00B34D94"/>
    <w:rsid w:val="00B62EBD"/>
    <w:rsid w:val="00B65366"/>
    <w:rsid w:val="00B718D7"/>
    <w:rsid w:val="00BB4BCD"/>
    <w:rsid w:val="00C02F0B"/>
    <w:rsid w:val="00C05FC2"/>
    <w:rsid w:val="00C06F14"/>
    <w:rsid w:val="00C410A4"/>
    <w:rsid w:val="00C462FF"/>
    <w:rsid w:val="00C55158"/>
    <w:rsid w:val="00C6401E"/>
    <w:rsid w:val="00C7436C"/>
    <w:rsid w:val="00C765A1"/>
    <w:rsid w:val="00CD2FFB"/>
    <w:rsid w:val="00D24CE0"/>
    <w:rsid w:val="00D27113"/>
    <w:rsid w:val="00D36DD3"/>
    <w:rsid w:val="00D7702C"/>
    <w:rsid w:val="00DB262F"/>
    <w:rsid w:val="00DC66B8"/>
    <w:rsid w:val="00E034F3"/>
    <w:rsid w:val="00E13DAA"/>
    <w:rsid w:val="00E5061D"/>
    <w:rsid w:val="00E621E7"/>
    <w:rsid w:val="00E935B4"/>
    <w:rsid w:val="00EC522E"/>
    <w:rsid w:val="00F119D3"/>
    <w:rsid w:val="00F3446C"/>
    <w:rsid w:val="00F62609"/>
    <w:rsid w:val="00FA4524"/>
    <w:rsid w:val="00FB6850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CD6AB"/>
  <w15:docId w15:val="{1592C5AC-4EE4-40FF-9E5D-4C56E8C2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0DC8"/>
    <w:rPr>
      <w:color w:val="0000FF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45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ecourt.ohio.gov/docs/JCS/CFC/DRForms/Form7.pdf" TargetMode="External"/><Relationship Id="rId13" Type="http://schemas.openxmlformats.org/officeDocument/2006/relationships/hyperlink" Target="https://www.supremecourt.ohio.gov/docs/JCS/CFC/DRForms/Form30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mesticcourt.org/media/Forms/118-MotiontoConvertDissolutiontoDivorce.docx" TargetMode="External"/><Relationship Id="rId12" Type="http://schemas.openxmlformats.org/officeDocument/2006/relationships/hyperlink" Target="https://www.supremecourt.ohio.gov/docs/JCS/CFC/DRForms/Form31.pdf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domesticcourt.org/media/Forms/702-A-SelfRepresentedPartyWaiverofCounsel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domesticcourt.org/media/Forms/116-NotificationFormforAttorney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upremecourt.ohio.gov/docs/JCS/CFC/DRForms/Affidavit2.pdf" TargetMode="External"/><Relationship Id="rId10" Type="http://schemas.openxmlformats.org/officeDocument/2006/relationships/hyperlink" Target="https://domesticcourt.org/media/Forms/116-A-NotificationFormSRP.doc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5-ClassificationForm.docx" TargetMode="External"/><Relationship Id="rId14" Type="http://schemas.openxmlformats.org/officeDocument/2006/relationships/hyperlink" Target="https://www.supremecourt.ohio.gov/docs/JCS/CFC/DRForms/Affidavit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1803</Characters>
  <Application>Microsoft Office Word</Application>
  <DocSecurity>0</DocSecurity>
  <Lines>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2</cp:revision>
  <cp:lastPrinted>2013-07-05T13:53:00Z</cp:lastPrinted>
  <dcterms:created xsi:type="dcterms:W3CDTF">2026-04-16T17:01:00Z</dcterms:created>
  <dcterms:modified xsi:type="dcterms:W3CDTF">2026-04-16T17:01:00Z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2025-01-15T14:42:52Z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bbc43f60-986e-4300-a702-cc16abda110f</vt:lpwstr>
  </property>
  <property fmtid="{D5CDD505-2E9C-101B-9397-08002B2CF9AE}" pid="8" name="MSIP_Label_defa4170-0d19-0005-0004-bc88714345d2_ContentBits">
    <vt:lpwstr>0</vt:lpwstr>
  </property>
</Properties>
</file>